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21A" w:rsidRDefault="00E8521A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="00FB1BA8">
        <w:rPr>
          <w:rFonts w:ascii="Times New Roman" w:hAnsi="Times New Roman" w:cs="Times New Roman"/>
          <w:color w:val="002060"/>
          <w:sz w:val="28"/>
          <w:szCs w:val="28"/>
        </w:rPr>
        <w:t>6</w:t>
      </w:r>
      <w:bookmarkStart w:id="0" w:name="_GoBack"/>
      <w:bookmarkEnd w:id="0"/>
      <w:r w:rsidR="00910881"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февраля 2021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10881" w:rsidRPr="00E8521A">
        <w:rPr>
          <w:rFonts w:ascii="Times New Roman" w:hAnsi="Times New Roman" w:cs="Times New Roman"/>
          <w:color w:val="002060"/>
          <w:sz w:val="28"/>
          <w:szCs w:val="28"/>
        </w:rPr>
        <w:t>б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ыло проведено мероприятие</w:t>
      </w:r>
    </w:p>
    <w:p w:rsidR="00910881" w:rsidRPr="00E8521A" w:rsidRDefault="00910881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«Устами татарского народа».</w:t>
      </w:r>
    </w:p>
    <w:p w:rsidR="0080659D" w:rsidRPr="00E8521A" w:rsidRDefault="00E8521A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Ученики 4б класса с интересом прослушали историю о культуре татарского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народа.</w:t>
      </w:r>
      <w:r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="00910881"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с удовольствием, попробовали свои силы в создании традиционного</w:t>
      </w:r>
      <w:r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татарского</w:t>
      </w:r>
      <w:r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A3631" w:rsidRPr="00E8521A">
        <w:rPr>
          <w:rFonts w:ascii="Times New Roman" w:hAnsi="Times New Roman" w:cs="Times New Roman"/>
          <w:color w:val="002060"/>
          <w:sz w:val="28"/>
          <w:szCs w:val="28"/>
        </w:rPr>
        <w:t>орнамента.</w:t>
      </w:r>
    </w:p>
    <w:p w:rsidR="00910881" w:rsidRDefault="00910881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10881">
        <w:rPr>
          <w:rFonts w:ascii="Times New Roman" w:hAnsi="Times New Roman" w:cs="Times New Roman"/>
          <w:color w:val="002060"/>
          <w:sz w:val="28"/>
          <w:szCs w:val="28"/>
        </w:rPr>
        <w:t xml:space="preserve">Мероприятие совместно подготовили и </w:t>
      </w:r>
      <w:proofErr w:type="gramStart"/>
      <w:r w:rsidRPr="00910881">
        <w:rPr>
          <w:rFonts w:ascii="Times New Roman" w:hAnsi="Times New Roman" w:cs="Times New Roman"/>
          <w:color w:val="002060"/>
          <w:sz w:val="28"/>
          <w:szCs w:val="28"/>
        </w:rPr>
        <w:t>провели  работники</w:t>
      </w:r>
      <w:proofErr w:type="gramEnd"/>
      <w:r w:rsidRPr="00910881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910881">
        <w:rPr>
          <w:rFonts w:ascii="Times New Roman" w:hAnsi="Times New Roman" w:cs="Times New Roman"/>
          <w:color w:val="002060"/>
          <w:sz w:val="28"/>
          <w:szCs w:val="28"/>
        </w:rPr>
        <w:t>Бетькинской</w:t>
      </w:r>
      <w:proofErr w:type="spellEnd"/>
      <w:r w:rsidRPr="00910881">
        <w:rPr>
          <w:rFonts w:ascii="Times New Roman" w:hAnsi="Times New Roman" w:cs="Times New Roman"/>
          <w:color w:val="002060"/>
          <w:sz w:val="28"/>
          <w:szCs w:val="28"/>
        </w:rPr>
        <w:t xml:space="preserve"> СБ  и  учитель начального класса</w:t>
      </w:r>
      <w:r w:rsidRPr="00E8521A">
        <w:rPr>
          <w:rFonts w:ascii="Times New Roman" w:hAnsi="Times New Roman" w:cs="Times New Roman"/>
          <w:color w:val="002060"/>
          <w:sz w:val="28"/>
          <w:szCs w:val="28"/>
        </w:rPr>
        <w:t xml:space="preserve"> Портнягина Л.Ф.</w:t>
      </w:r>
      <w:r w:rsidRPr="00910881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8521A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910881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</w:t>
      </w:r>
      <w:r w:rsidRPr="00E8521A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444115" cy="1833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60" cy="184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21A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  </w:t>
      </w:r>
      <w:r w:rsidRPr="00E8521A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2D247481" wp14:editId="6A965685">
            <wp:extent cx="2466975" cy="18501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07" cy="186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21A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8521A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</w:t>
      </w:r>
      <w:r w:rsidRPr="00E8521A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6812304B" wp14:editId="1CD3A8BB">
            <wp:extent cx="3939540" cy="295455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44" cy="29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21A" w:rsidRDefault="00E8521A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8521A" w:rsidRDefault="00E8521A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8521A" w:rsidRPr="00E8521A" w:rsidRDefault="00E8521A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E8521A" w:rsidRPr="00E8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31"/>
    <w:rsid w:val="0080659D"/>
    <w:rsid w:val="00910881"/>
    <w:rsid w:val="009A3631"/>
    <w:rsid w:val="00E8521A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02CB"/>
  <w15:chartTrackingRefBased/>
  <w15:docId w15:val="{D384CDC4-9836-409F-9589-E4673A8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2021-02-18T16:17:00Z</dcterms:created>
  <dcterms:modified xsi:type="dcterms:W3CDTF">2021-02-18T16:17:00Z</dcterms:modified>
</cp:coreProperties>
</file>